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A6" w:rsidRPr="00657705" w:rsidRDefault="006210E5" w:rsidP="00A86547">
      <w:pPr>
        <w:tabs>
          <w:tab w:val="left" w:pos="3330"/>
        </w:tabs>
        <w:spacing w:before="52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657705"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59776" behindDoc="1" locked="0" layoutInCell="1" allowOverlap="1" wp14:anchorId="1218D334" wp14:editId="5D6B2EBB">
            <wp:simplePos x="0" y="0"/>
            <wp:positionH relativeFrom="margin">
              <wp:align>left</wp:align>
            </wp:positionH>
            <wp:positionV relativeFrom="paragraph">
              <wp:posOffset>-93980</wp:posOffset>
            </wp:positionV>
            <wp:extent cx="526415" cy="684572"/>
            <wp:effectExtent l="0" t="0" r="6985" b="1270"/>
            <wp:wrapNone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CA6" w:rsidRPr="00657705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657705" w:rsidRDefault="002C3C1E" w:rsidP="00496940">
      <w:pPr>
        <w:tabs>
          <w:tab w:val="left" w:pos="1890"/>
        </w:tabs>
        <w:spacing w:before="2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หน่วยงาน</w:t>
      </w:r>
      <w:r w:rsidR="00CF3CE0" w:rsidRPr="0065770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>คณะวิทยาการจัดการและสารสนเทศศาสตร์  สาขาวิชา</w:t>
      </w:r>
      <w:r w:rsidR="00E64CB7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                  </w:t>
      </w:r>
      <w:r w:rsidR="00571A98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</w:t>
      </w:r>
      <w:r w:rsidR="00C31C39" w:rsidRPr="00657705">
        <w:rPr>
          <w:rFonts w:ascii="TH SarabunPSK" w:hAnsi="TH SarabunPSK" w:cs="TH SarabunPSK"/>
          <w:b/>
          <w:bCs/>
          <w:noProof/>
          <w:sz w:val="40"/>
          <w:szCs w:val="40"/>
          <w:cs/>
        </w:rPr>
        <w:t>โทร</w:t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3B1CA6" w:rsidRPr="00657705" w:rsidRDefault="003B1CA6" w:rsidP="00CF3CE0">
      <w:pPr>
        <w:tabs>
          <w:tab w:val="left" w:pos="189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57705">
        <w:rPr>
          <w:rFonts w:ascii="TH SarabunPSK" w:hAnsi="TH SarabunPSK" w:cs="TH SarabunPSK"/>
          <w:sz w:val="30"/>
          <w:szCs w:val="30"/>
          <w:u w:val="dotted"/>
          <w:cs/>
        </w:rPr>
        <w:t>ศธ</w:t>
      </w:r>
      <w:r w:rsidR="00F520A2" w:rsidRPr="00657705">
        <w:rPr>
          <w:rFonts w:ascii="TH SarabunPSK" w:hAnsi="TH SarabunPSK" w:cs="TH SarabunPSK" w:hint="cs"/>
          <w:sz w:val="30"/>
          <w:szCs w:val="30"/>
          <w:u w:val="dotted"/>
          <w:cs/>
        </w:rPr>
        <w:t>.</w:t>
      </w:r>
      <w:r w:rsidR="00542600" w:rsidRPr="00657705">
        <w:rPr>
          <w:rFonts w:ascii="TH SarabunPSK" w:hAnsi="TH SarabunPSK" w:cs="TH SarabunPSK"/>
          <w:sz w:val="30"/>
          <w:szCs w:val="30"/>
          <w:u w:val="dotted"/>
          <w:cs/>
        </w:rPr>
        <w:t>0590</w:t>
      </w:r>
      <w:r w:rsidR="006114C2" w:rsidRPr="00657705">
        <w:rPr>
          <w:rFonts w:ascii="TH SarabunPSK" w:hAnsi="TH SarabunPSK" w:cs="TH SarabunPSK" w:hint="cs"/>
          <w:sz w:val="30"/>
          <w:szCs w:val="30"/>
          <w:u w:val="dotted"/>
          <w:cs/>
        </w:rPr>
        <w:t>.20(6)/</w:t>
      </w:r>
      <w:r w:rsidR="00E64CB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571A98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       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F520A2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</w:t>
      </w:r>
      <w:r w:rsidR="00E64CB7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              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3B1CA6" w:rsidRPr="00657705" w:rsidRDefault="003B1CA6" w:rsidP="00CF3CE0">
      <w:pPr>
        <w:tabs>
          <w:tab w:val="left" w:pos="189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6729" w:rsidRPr="00657705">
        <w:rPr>
          <w:rFonts w:ascii="TH SarabunPSK" w:hAnsi="TH SarabunPSK" w:cs="TH SarabunPSK"/>
          <w:sz w:val="30"/>
          <w:szCs w:val="30"/>
          <w:u w:val="dotted"/>
          <w:cs/>
        </w:rPr>
        <w:t>ขอ</w:t>
      </w:r>
      <w:r w:rsidR="00DA2C54" w:rsidRPr="00657705">
        <w:rPr>
          <w:rFonts w:ascii="TH SarabunPSK" w:hAnsi="TH SarabunPSK" w:cs="TH SarabunPSK"/>
          <w:sz w:val="30"/>
          <w:szCs w:val="30"/>
          <w:u w:val="dotted"/>
          <w:cs/>
        </w:rPr>
        <w:t>อนุมัติดำเนินโครงการ</w:t>
      </w:r>
      <w:r w:rsidR="00496940">
        <w:rPr>
          <w:rFonts w:ascii="TH SarabunPSK" w:hAnsi="TH SarabunPSK" w:cs="TH SarabunPSK" w:hint="cs"/>
          <w:sz w:val="30"/>
          <w:szCs w:val="30"/>
          <w:u w:val="dotted"/>
          <w:cs/>
        </w:rPr>
        <w:t>วิจัย</w:t>
      </w:r>
      <w:r w:rsidR="00E64CB7">
        <w:rPr>
          <w:rFonts w:ascii="TH SarabunPSK" w:hAnsi="TH SarabunPSK" w:cs="TH SarabunPSK" w:hint="cs"/>
          <w:sz w:val="30"/>
          <w:szCs w:val="30"/>
          <w:u w:val="dotted"/>
          <w:cs/>
        </w:rPr>
        <w:t>/บริการว</w:t>
      </w:r>
      <w:r w:rsidR="00A40033">
        <w:rPr>
          <w:rFonts w:ascii="TH SarabunPSK" w:hAnsi="TH SarabunPSK" w:cs="TH SarabunPSK" w:hint="cs"/>
          <w:sz w:val="30"/>
          <w:szCs w:val="30"/>
          <w:u w:val="dotted"/>
          <w:cs/>
        </w:rPr>
        <w:t>ิชาการ</w:t>
      </w:r>
      <w:r w:rsidR="00A6240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ทุนส่วนตัว</w:t>
      </w:r>
      <w:r w:rsidR="00A62406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4003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400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253EFB" w:rsidRPr="00657705" w:rsidRDefault="00253EFB" w:rsidP="00AA48AB">
      <w:pPr>
        <w:tabs>
          <w:tab w:val="left" w:pos="900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657705">
        <w:rPr>
          <w:rFonts w:ascii="TH SarabunPSK" w:hAnsi="TH SarabunPSK" w:cs="TH SarabunPSK"/>
          <w:spacing w:val="4"/>
          <w:sz w:val="30"/>
          <w:szCs w:val="30"/>
          <w:cs/>
        </w:rPr>
        <w:t xml:space="preserve">เรียน  </w:t>
      </w:r>
      <w:r w:rsidR="00F520A2" w:rsidRPr="00657705">
        <w:rPr>
          <w:rFonts w:ascii="TH SarabunPSK" w:hAnsi="TH SarabunPSK" w:cs="TH SarabunPSK" w:hint="cs"/>
          <w:spacing w:val="4"/>
          <w:sz w:val="30"/>
          <w:szCs w:val="30"/>
          <w:cs/>
        </w:rPr>
        <w:t>คณบดี</w:t>
      </w:r>
    </w:p>
    <w:p w:rsidR="00630D63" w:rsidRPr="00A62406" w:rsidRDefault="003B1CA6" w:rsidP="00F71607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F97606" w:rsidRPr="005B2DA7">
        <w:rPr>
          <w:rFonts w:ascii="TH SarabunPSK" w:hAnsi="TH SarabunPSK" w:cs="TH SarabunPSK"/>
          <w:sz w:val="30"/>
          <w:szCs w:val="30"/>
          <w:cs/>
        </w:rPr>
        <w:tab/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>ตามที่ข้าพเจ้า</w:t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84A0C" w:rsidRPr="005B2DA7">
        <w:rPr>
          <w:rFonts w:ascii="TH SarabunPSK" w:hAnsi="TH SarabunPSK" w:cs="TH SarabunPSK"/>
          <w:sz w:val="30"/>
          <w:szCs w:val="30"/>
        </w:rPr>
        <w:t xml:space="preserve"> </w:t>
      </w:r>
      <w:r w:rsidR="00BD5C7E" w:rsidRPr="005B2DA7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>สังกัด</w:t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="00A62406" w:rsidRP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="00A62406">
        <w:rPr>
          <w:rFonts w:ascii="TH SarabunPSK" w:hAnsi="TH SarabunPSK" w:cs="TH SarabunPSK" w:hint="cs"/>
          <w:sz w:val="30"/>
          <w:szCs w:val="30"/>
          <w:cs/>
        </w:rPr>
        <w:t>มีความประสงค์ดำเนินโครงการ</w:t>
      </w:r>
      <w:r w:rsidR="00A62406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2406" w:rsidRPr="005B2DA7">
        <w:rPr>
          <w:rFonts w:ascii="TH SarabunPSK" w:hAnsi="TH SarabunPSK" w:cs="TH SarabunPSK"/>
          <w:sz w:val="30"/>
          <w:szCs w:val="30"/>
        </w:rPr>
        <w:sym w:font="Wingdings" w:char="F071"/>
      </w:r>
      <w:r w:rsidR="00A62406" w:rsidRPr="005B2DA7">
        <w:rPr>
          <w:rFonts w:ascii="TH SarabunPSK" w:hAnsi="TH SarabunPSK" w:cs="TH SarabunPSK"/>
          <w:sz w:val="30"/>
          <w:szCs w:val="30"/>
        </w:rPr>
        <w:t xml:space="preserve"> </w:t>
      </w:r>
      <w:r w:rsidR="00A62406" w:rsidRPr="005B2DA7">
        <w:rPr>
          <w:rFonts w:ascii="TH SarabunPSK" w:hAnsi="TH SarabunPSK" w:cs="TH SarabunPSK"/>
          <w:sz w:val="30"/>
          <w:szCs w:val="30"/>
          <w:cs/>
        </w:rPr>
        <w:t>วิจัย</w:t>
      </w:r>
      <w:r w:rsidR="00A62406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2406" w:rsidRPr="005B2DA7">
        <w:rPr>
          <w:rFonts w:ascii="TH SarabunPSK" w:hAnsi="TH SarabunPSK" w:cs="TH SarabunPSK"/>
          <w:sz w:val="30"/>
          <w:szCs w:val="30"/>
        </w:rPr>
        <w:sym w:font="Wingdings" w:char="F071"/>
      </w:r>
      <w:r w:rsidR="00A62406" w:rsidRPr="005B2DA7">
        <w:rPr>
          <w:rFonts w:ascii="TH SarabunPSK" w:hAnsi="TH SarabunPSK" w:cs="TH SarabunPSK"/>
          <w:sz w:val="30"/>
          <w:szCs w:val="30"/>
          <w:cs/>
        </w:rPr>
        <w:t xml:space="preserve"> บริการวิชาการ เรื่อง</w:t>
      </w:r>
      <w:r w:rsidR="00A62406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 w:rsidR="00A62406" w:rsidRPr="005B2DA7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A62406">
        <w:rPr>
          <w:rFonts w:ascii="TH SarabunPSK" w:hAnsi="TH SarabunPSK" w:cs="TH SarabunPSK" w:hint="cs"/>
          <w:sz w:val="30"/>
          <w:szCs w:val="30"/>
          <w:cs/>
        </w:rPr>
        <w:t>โดยใช้งบทุนส่วนตัว</w:t>
      </w:r>
      <w:r w:rsidR="00F520A2" w:rsidRPr="005B2DA7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F57C37" w:rsidRPr="005B2DA7">
        <w:rPr>
          <w:rFonts w:ascii="TH SarabunPSK" w:hAnsi="TH SarabunPSK" w:cs="TH SarabunPSK"/>
          <w:spacing w:val="-2"/>
          <w:sz w:val="30"/>
          <w:szCs w:val="30"/>
          <w:cs/>
        </w:rPr>
        <w:t>งบประมาณ</w:t>
      </w:r>
      <w:r w:rsidR="00F57C37" w:rsidRPr="005B2DA7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="00A6240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571A98" w:rsidRPr="005B2DA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บาท</w:t>
      </w:r>
      <w:r w:rsidR="00571A98" w:rsidRPr="005B2DA7">
        <w:rPr>
          <w:rFonts w:ascii="TH SarabunPSK" w:hAnsi="TH SarabunPSK" w:cs="TH SarabunPSK"/>
          <w:spacing w:val="-4"/>
          <w:sz w:val="30"/>
          <w:szCs w:val="30"/>
          <w:cs/>
        </w:rPr>
        <w:t xml:space="preserve"> (</w:t>
      </w:r>
      <w:r w:rsidR="00A62406" w:rsidRPr="00A6240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A62406" w:rsidRPr="00A6240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A62406" w:rsidRPr="00A6240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บาทถ้วน) มีระยะเวลาดำเนินการ</w:t>
      </w:r>
      <w:r w:rsidR="00F520A2" w:rsidRPr="005B2DA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A6240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 xml:space="preserve">      </w:t>
      </w:r>
      <w:r w:rsidR="00F520A2" w:rsidRPr="005B2DA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F520A2" w:rsidRPr="005B2DA7">
        <w:rPr>
          <w:rFonts w:ascii="TH SarabunPSK" w:hAnsi="TH SarabunPSK" w:cs="TH SarabunPSK"/>
          <w:spacing w:val="-4"/>
          <w:sz w:val="30"/>
          <w:szCs w:val="30"/>
          <w:cs/>
        </w:rPr>
        <w:t xml:space="preserve">เดือน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นับตั้งแต่วันที่</w:t>
      </w:r>
      <w:r w:rsidR="00A6240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เดือน</w:t>
      </w:r>
      <w:r w:rsidR="00F520A2" w:rsidRPr="005B2DA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A6240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F520A2" w:rsidRPr="005B2DA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พ.ศ.</w:t>
      </w:r>
      <w:r w:rsidR="00A6240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</w:t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57C37" w:rsidRPr="005B2DA7"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F57C37" w:rsidRPr="005B2DA7">
        <w:rPr>
          <w:rFonts w:ascii="TH SarabunPSK" w:hAnsi="TH SarabunPSK" w:cs="TH SarabunPSK"/>
          <w:sz w:val="30"/>
          <w:szCs w:val="30"/>
          <w:cs/>
        </w:rPr>
        <w:t>เดือน</w:t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A6240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A6240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57C37" w:rsidRPr="005B2DA7">
        <w:rPr>
          <w:rFonts w:ascii="TH SarabunPSK" w:hAnsi="TH SarabunPSK" w:cs="TH SarabunPSK"/>
          <w:sz w:val="30"/>
          <w:szCs w:val="30"/>
          <w:cs/>
        </w:rPr>
        <w:t>พ.ศ</w:t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>.</w:t>
      </w:r>
      <w:r w:rsidR="00F520A2" w:rsidRPr="00A6240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A62406" w:rsidRPr="00A6240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A6240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A62406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</w:t>
      </w:r>
      <w:r w:rsidR="00A62406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AC0242" w:rsidRPr="00657705" w:rsidRDefault="00AC0242" w:rsidP="00F71607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F57C37" w:rsidRPr="00657705">
        <w:rPr>
          <w:rFonts w:ascii="TH SarabunPSK" w:hAnsi="TH SarabunPSK" w:cs="TH SarabunPSK"/>
          <w:sz w:val="30"/>
          <w:szCs w:val="30"/>
          <w:cs/>
        </w:rPr>
        <w:t>เพื่อให้การดำเนินโ</w:t>
      </w:r>
      <w:r w:rsidR="00F71607" w:rsidRPr="00657705">
        <w:rPr>
          <w:rFonts w:ascii="TH SarabunPSK" w:hAnsi="TH SarabunPSK" w:cs="TH SarabunPSK"/>
          <w:sz w:val="30"/>
          <w:szCs w:val="30"/>
          <w:cs/>
        </w:rPr>
        <w:t>ครงการดังกล่าวบรรลุวัตถุประสงค์</w:t>
      </w:r>
      <w:r w:rsidR="00F57C37" w:rsidRPr="00657705">
        <w:rPr>
          <w:rFonts w:ascii="TH SarabunPSK" w:hAnsi="TH SarabunPSK" w:cs="TH SarabunPSK"/>
          <w:sz w:val="30"/>
          <w:szCs w:val="30"/>
          <w:cs/>
        </w:rPr>
        <w:t>และเกิดประโยชน์สูงสุดต่อมหาวิทยาลัย</w:t>
      </w:r>
      <w:r w:rsidR="00F57C37" w:rsidRPr="00657705">
        <w:rPr>
          <w:rFonts w:ascii="TH SarabunPSK" w:hAnsi="TH SarabunPSK" w:cs="TH SarabunPSK"/>
          <w:sz w:val="30"/>
          <w:szCs w:val="30"/>
        </w:rPr>
        <w:t xml:space="preserve"> </w:t>
      </w:r>
      <w:r w:rsidRPr="00657705">
        <w:rPr>
          <w:rFonts w:ascii="TH SarabunPSK" w:hAnsi="TH SarabunPSK" w:cs="TH SarabunPSK"/>
          <w:sz w:val="30"/>
          <w:szCs w:val="30"/>
          <w:cs/>
        </w:rPr>
        <w:t>ข้าพเจ้าจึง</w:t>
      </w:r>
      <w:r w:rsidR="00605D29" w:rsidRPr="00657705">
        <w:rPr>
          <w:rFonts w:ascii="TH SarabunPSK" w:hAnsi="TH SarabunPSK" w:cs="TH SarabunPSK"/>
          <w:sz w:val="30"/>
          <w:szCs w:val="30"/>
          <w:cs/>
        </w:rPr>
        <w:t xml:space="preserve">ขออนุมัติดำเนินโครงการดังกล่าว </w:t>
      </w:r>
      <w:r w:rsidR="00AE1421" w:rsidRPr="00657705">
        <w:rPr>
          <w:rFonts w:ascii="TH SarabunPSK" w:hAnsi="TH SarabunPSK" w:cs="TH SarabunPSK"/>
          <w:sz w:val="30"/>
          <w:szCs w:val="30"/>
          <w:cs/>
        </w:rPr>
        <w:t>โดยได้แนบเอกสารเพื่อประกอบการพิจารณาอนุมัติ</w:t>
      </w:r>
      <w:r w:rsidR="00F672C4" w:rsidRPr="00657705">
        <w:rPr>
          <w:rFonts w:ascii="TH SarabunPSK" w:hAnsi="TH SarabunPSK" w:cs="TH SarabunPSK"/>
          <w:sz w:val="30"/>
          <w:szCs w:val="30"/>
        </w:rPr>
        <w:t xml:space="preserve"> </w:t>
      </w:r>
      <w:r w:rsidR="00AE1421" w:rsidRPr="00657705">
        <w:rPr>
          <w:rFonts w:ascii="TH SarabunPSK" w:hAnsi="TH SarabunPSK" w:cs="TH SarabunPSK"/>
          <w:sz w:val="30"/>
          <w:szCs w:val="30"/>
          <w:cs/>
        </w:rPr>
        <w:t>ดังนี้</w:t>
      </w:r>
    </w:p>
    <w:p w:rsidR="00AE1421" w:rsidRPr="00657705" w:rsidRDefault="00AC0242" w:rsidP="00F71607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677847" w:rsidRPr="00657705">
        <w:rPr>
          <w:rFonts w:ascii="TH SarabunPSK" w:hAnsi="TH SarabunPSK" w:cs="TH SarabunPSK"/>
          <w:sz w:val="30"/>
          <w:szCs w:val="30"/>
        </w:rPr>
        <w:tab/>
      </w:r>
      <w:r w:rsidR="00E64CB7" w:rsidRPr="00657705">
        <w:rPr>
          <w:rFonts w:ascii="TH SarabunPSK" w:hAnsi="TH SarabunPSK" w:cs="TH SarabunPSK"/>
          <w:sz w:val="30"/>
          <w:szCs w:val="30"/>
        </w:rPr>
        <w:sym w:font="Wingdings" w:char="F071"/>
      </w:r>
      <w:r w:rsidR="00AE1421" w:rsidRPr="006577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D5C7E" w:rsidRPr="00657705">
        <w:rPr>
          <w:rFonts w:ascii="TH SarabunPSK" w:hAnsi="TH SarabunPSK" w:cs="TH SarabunPSK" w:hint="cs"/>
          <w:sz w:val="30"/>
          <w:szCs w:val="30"/>
          <w:cs/>
        </w:rPr>
        <w:t>ข้อเสนอโครงการวิจัย</w:t>
      </w:r>
      <w:r w:rsidR="00677847" w:rsidRPr="00657705">
        <w:rPr>
          <w:rFonts w:ascii="TH SarabunPSK" w:hAnsi="TH SarabunPSK" w:cs="TH SarabunPSK"/>
          <w:sz w:val="30"/>
          <w:szCs w:val="30"/>
        </w:rPr>
        <w:t xml:space="preserve"> </w:t>
      </w:r>
    </w:p>
    <w:p w:rsidR="00AE1421" w:rsidRPr="00E64CB7" w:rsidRDefault="00AE1421" w:rsidP="00F71607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677847" w:rsidRPr="00657705">
        <w:rPr>
          <w:rFonts w:ascii="TH SarabunPSK" w:hAnsi="TH SarabunPSK" w:cs="TH SarabunPSK"/>
          <w:sz w:val="30"/>
          <w:szCs w:val="30"/>
        </w:rPr>
        <w:tab/>
      </w:r>
      <w:r w:rsidR="00E64CB7" w:rsidRPr="00657705">
        <w:rPr>
          <w:rFonts w:ascii="TH SarabunPSK" w:hAnsi="TH SarabunPSK" w:cs="TH SarabunPSK"/>
          <w:sz w:val="30"/>
          <w:szCs w:val="30"/>
        </w:rPr>
        <w:sym w:font="Wingdings" w:char="F071"/>
      </w:r>
      <w:r w:rsidR="00496940" w:rsidRPr="006577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D5C7E" w:rsidRPr="00657705">
        <w:rPr>
          <w:rFonts w:ascii="TH SarabunPSK" w:hAnsi="TH SarabunPSK" w:cs="TH SarabunPSK" w:hint="cs"/>
          <w:sz w:val="30"/>
          <w:szCs w:val="30"/>
          <w:cs/>
        </w:rPr>
        <w:t>อื่นๆ</w:t>
      </w:r>
      <w:r w:rsidR="007977CD" w:rsidRPr="00E64CB7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64CB7" w:rsidRPr="00E64CB7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AE1421" w:rsidRPr="00657705" w:rsidRDefault="00AE1421" w:rsidP="00496940">
      <w:pPr>
        <w:spacing w:before="120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AC0242" w:rsidRPr="00657705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  <w:r w:rsidR="00BD5C7E" w:rsidRPr="00657705">
        <w:rPr>
          <w:rFonts w:ascii="TH SarabunPSK" w:hAnsi="TH SarabunPSK" w:cs="TH SarabunPSK" w:hint="cs"/>
          <w:sz w:val="30"/>
          <w:szCs w:val="30"/>
          <w:cs/>
        </w:rPr>
        <w:t xml:space="preserve"> ทั้งนี้ ข้าพเจ้าจะนำส่งรายงานการวิจัยฉบับสมบูรณ์ ภายใน 45 วันหลังสิ้นสุดระยะเวลาดำเนินโครงการฯ</w:t>
      </w:r>
    </w:p>
    <w:p w:rsidR="00F520A2" w:rsidRPr="00657705" w:rsidRDefault="00E64CB7" w:rsidP="00F520A2">
      <w:pPr>
        <w:spacing w:before="240"/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520A2" w:rsidRPr="00657705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</w:t>
      </w:r>
    </w:p>
    <w:p w:rsidR="00F520A2" w:rsidRPr="00657705" w:rsidRDefault="00F520A2" w:rsidP="00F520A2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657705">
        <w:rPr>
          <w:rFonts w:ascii="TH SarabunPSK" w:hAnsi="TH SarabunPSK" w:cs="TH SarabunPSK"/>
          <w:sz w:val="30"/>
          <w:szCs w:val="30"/>
          <w:cs/>
        </w:rPr>
        <w:t>(</w:t>
      </w:r>
      <w:r w:rsidR="00E64CB7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Pr="00657705">
        <w:rPr>
          <w:rFonts w:ascii="TH SarabunPSK" w:hAnsi="TH SarabunPSK" w:cs="TH SarabunPSK"/>
          <w:sz w:val="30"/>
          <w:szCs w:val="30"/>
          <w:cs/>
        </w:rPr>
        <w:t>)</w:t>
      </w:r>
    </w:p>
    <w:p w:rsidR="00F520A2" w:rsidRPr="00657705" w:rsidRDefault="00F520A2" w:rsidP="00A62406">
      <w:pPr>
        <w:spacing w:after="120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</w:t>
      </w:r>
      <w:r w:rsidRPr="00657705">
        <w:rPr>
          <w:rFonts w:ascii="TH SarabunPSK" w:hAnsi="TH SarabunPSK" w:cs="TH SarabunPSK" w:hint="cs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57705">
        <w:rPr>
          <w:rFonts w:ascii="TH SarabunPSK" w:hAnsi="TH SarabunPSK" w:cs="TH SarabunPSK"/>
          <w:sz w:val="30"/>
          <w:szCs w:val="30"/>
          <w:cs/>
        </w:rPr>
        <w:t>หัวหน้าโครงการ</w:t>
      </w:r>
    </w:p>
    <w:tbl>
      <w:tblPr>
        <w:tblStyle w:val="a9"/>
        <w:tblW w:w="9782" w:type="dxa"/>
        <w:tblInd w:w="-431" w:type="dxa"/>
        <w:tblLook w:val="04A0" w:firstRow="1" w:lastRow="0" w:firstColumn="1" w:lastColumn="0" w:noHBand="0" w:noVBand="1"/>
      </w:tblPr>
      <w:tblGrid>
        <w:gridCol w:w="4961"/>
        <w:gridCol w:w="4821"/>
      </w:tblGrid>
      <w:tr w:rsidR="00657705" w:rsidRPr="00657705" w:rsidTr="00657705">
        <w:tc>
          <w:tcPr>
            <w:tcW w:w="4961" w:type="dxa"/>
          </w:tcPr>
          <w:p w:rsidR="00F520A2" w:rsidRPr="00657705" w:rsidRDefault="00F520A2" w:rsidP="00F520A2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2. เรียน คณบดี</w:t>
            </w:r>
          </w:p>
          <w:p w:rsidR="00571A98" w:rsidRPr="00657705" w:rsidRDefault="00571A98" w:rsidP="00F520A2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โปรดพิจารณาอนุมัติดำเนินโครงการวิจัย</w:t>
            </w:r>
          </w:p>
          <w:p w:rsidR="00F520A2" w:rsidRPr="00657705" w:rsidRDefault="00F520A2" w:rsidP="00571A98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F520A2" w:rsidRPr="00657705" w:rsidRDefault="00657705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 w:rsidR="00267BA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  <w:r w:rsidR="00F520A2"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520A2" w:rsidRPr="00657705" w:rsidRDefault="00F520A2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หัวหน้าสาขา</w:t>
            </w:r>
          </w:p>
          <w:p w:rsidR="00F520A2" w:rsidRPr="00657705" w:rsidRDefault="00F520A2" w:rsidP="00571A98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  <w:bookmarkStart w:id="0" w:name="_GoBack"/>
            <w:bookmarkEnd w:id="0"/>
          </w:p>
        </w:tc>
        <w:tc>
          <w:tcPr>
            <w:tcW w:w="4821" w:type="dxa"/>
          </w:tcPr>
          <w:p w:rsidR="00F520A2" w:rsidRPr="00657705" w:rsidRDefault="00571A98" w:rsidP="00BD5C7E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BD5C7E" w:rsidRPr="00657705"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:rsidR="00BD5C7E" w:rsidRPr="00657705" w:rsidRDefault="00BD5C7E" w:rsidP="00BD5C7E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(  ) เห็นควรอนุมัติ     (  ) เห็นควรไม่อนุมัติ</w:t>
            </w:r>
          </w:p>
          <w:p w:rsidR="00BD5C7E" w:rsidRPr="00657705" w:rsidRDefault="00BD5C7E" w:rsidP="00BD5C7E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="00E64CB7">
              <w:rPr>
                <w:rFonts w:ascii="TH SarabunPSK" w:hAnsi="TH SarabunPSK" w:cs="TH SarabunPSK" w:hint="cs"/>
                <w:sz w:val="28"/>
                <w:cs/>
              </w:rPr>
              <w:t>ดร.วา</w:t>
            </w:r>
            <w:proofErr w:type="spellStart"/>
            <w:r w:rsidR="00E64CB7">
              <w:rPr>
                <w:rFonts w:ascii="TH SarabunPSK" w:hAnsi="TH SarabunPSK" w:cs="TH SarabunPSK" w:hint="cs"/>
                <w:sz w:val="28"/>
                <w:cs/>
              </w:rPr>
              <w:t>รัชต์</w:t>
            </w:r>
            <w:proofErr w:type="spellEnd"/>
            <w:r w:rsidR="00E64CB7">
              <w:rPr>
                <w:rFonts w:ascii="TH SarabunPSK" w:hAnsi="TH SarabunPSK" w:cs="TH SarabunPSK" w:hint="cs"/>
                <w:sz w:val="28"/>
                <w:cs/>
              </w:rPr>
              <w:t xml:space="preserve">  มัธยมบุรุษ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รักษาการแทนรองคณบดีฝ่ายวิจัยและบริการวิชาการ</w:t>
            </w:r>
          </w:p>
          <w:p w:rsidR="00BD5C7E" w:rsidRPr="00657705" w:rsidRDefault="00BD5C7E" w:rsidP="00BD5C7E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</w:tr>
      <w:tr w:rsidR="00657705" w:rsidRPr="00657705" w:rsidTr="00657705">
        <w:tc>
          <w:tcPr>
            <w:tcW w:w="4961" w:type="dxa"/>
          </w:tcPr>
          <w:p w:rsidR="00571A98" w:rsidRPr="00657705" w:rsidRDefault="00571A98" w:rsidP="00571A98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3. เรียน คณบดี</w:t>
            </w:r>
          </w:p>
          <w:p w:rsidR="00571A98" w:rsidRPr="00657705" w:rsidRDefault="00571A98" w:rsidP="00571A98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เห็นควรอนุมัติและให้ดำเนินการบันทึกข้อมูล</w:t>
            </w:r>
          </w:p>
          <w:p w:rsidR="00571A98" w:rsidRPr="00657705" w:rsidRDefault="00571A98" w:rsidP="00571A98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571A98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="00267BA2">
              <w:rPr>
                <w:rFonts w:ascii="TH SarabunPSK" w:hAnsi="TH SarabunPSK" w:cs="TH SarabunPSK"/>
                <w:sz w:val="28"/>
                <w:cs/>
              </w:rPr>
              <w:t>นางสาววงเดือน  ศักดิ์บุญเรือง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71A98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ผู้ประสานงานวิจัย</w:t>
            </w:r>
          </w:p>
          <w:p w:rsidR="00F520A2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  <w:tc>
          <w:tcPr>
            <w:tcW w:w="4821" w:type="dxa"/>
          </w:tcPr>
          <w:p w:rsidR="00F520A2" w:rsidRPr="00657705" w:rsidRDefault="00BD5C7E" w:rsidP="00AF2A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57705">
              <w:rPr>
                <w:rFonts w:ascii="TH SarabunPSK" w:hAnsi="TH SarabunPSK" w:cs="TH SarabunPSK" w:hint="cs"/>
                <w:sz w:val="32"/>
                <w:szCs w:val="32"/>
                <w:cs/>
              </w:rPr>
              <w:t>(  ) อนุมัติ      (  ) ไม่อนุมัติ</w:t>
            </w:r>
          </w:p>
          <w:p w:rsidR="00BD5C7E" w:rsidRPr="00657705" w:rsidRDefault="00BD5C7E" w:rsidP="00BD5C7E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57705">
              <w:rPr>
                <w:rFonts w:ascii="TH SarabunPSK" w:hAnsi="TH SarabunPSK" w:cs="TH SarabunPSK" w:hint="cs"/>
                <w:sz w:val="28"/>
                <w:cs/>
              </w:rPr>
              <w:t>ผศ.ดร.ประ</w:t>
            </w:r>
            <w:proofErr w:type="spellStart"/>
            <w:r w:rsidRPr="00657705">
              <w:rPr>
                <w:rFonts w:ascii="TH SarabunPSK" w:hAnsi="TH SarabunPSK" w:cs="TH SarabunPSK" w:hint="cs"/>
                <w:sz w:val="28"/>
                <w:cs/>
              </w:rPr>
              <w:t>กอบศิริ</w:t>
            </w:r>
            <w:proofErr w:type="spellEnd"/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ภักดีพินิจ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คณบดีคณะวิทยาการจัดการและสารสนเทศศาสตร์</w:t>
            </w:r>
          </w:p>
          <w:p w:rsidR="00BD5C7E" w:rsidRPr="00657705" w:rsidRDefault="00BD5C7E" w:rsidP="00BD5C7E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</w:tr>
    </w:tbl>
    <w:p w:rsidR="00E614C6" w:rsidRPr="00657705" w:rsidRDefault="00E614C6" w:rsidP="00F520A2">
      <w:pPr>
        <w:jc w:val="thaiDistribute"/>
        <w:rPr>
          <w:rFonts w:ascii="TH SarabunPSK" w:hAnsi="TH SarabunPSK" w:cs="TH SarabunPSK"/>
          <w:szCs w:val="24"/>
          <w:cs/>
        </w:rPr>
      </w:pPr>
    </w:p>
    <w:sectPr w:rsidR="00E614C6" w:rsidRPr="00657705" w:rsidSect="00496940">
      <w:headerReference w:type="first" r:id="rId9"/>
      <w:pgSz w:w="11906" w:h="16838" w:code="9"/>
      <w:pgMar w:top="360" w:right="1134" w:bottom="450" w:left="1418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DFC" w:rsidRDefault="002A1DFC" w:rsidP="00B13D05">
      <w:r>
        <w:separator/>
      </w:r>
    </w:p>
  </w:endnote>
  <w:endnote w:type="continuationSeparator" w:id="0">
    <w:p w:rsidR="002A1DFC" w:rsidRDefault="002A1DFC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Charm of AU"/>
    <w:panose1 w:val="020B0500040200020003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DFC" w:rsidRDefault="002A1DFC" w:rsidP="00B13D05">
      <w:r>
        <w:separator/>
      </w:r>
    </w:p>
  </w:footnote>
  <w:footnote w:type="continuationSeparator" w:id="0">
    <w:p w:rsidR="002A1DFC" w:rsidRDefault="002A1DFC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AC" w:rsidRPr="009F7688" w:rsidRDefault="005C1FAC" w:rsidP="005C1FAC">
    <w:pPr>
      <w:jc w:val="right"/>
      <w:rPr>
        <w:rFonts w:ascii="TH SarabunIT๙" w:hAnsi="TH SarabunIT๙" w:cs="TH SarabunIT๙"/>
        <w:i/>
        <w:iCs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.2pt;height:292.6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A6"/>
    <w:rsid w:val="00000C1D"/>
    <w:rsid w:val="00013B3B"/>
    <w:rsid w:val="0004176D"/>
    <w:rsid w:val="0004333E"/>
    <w:rsid w:val="0004712A"/>
    <w:rsid w:val="00050C9C"/>
    <w:rsid w:val="0005149E"/>
    <w:rsid w:val="000637A1"/>
    <w:rsid w:val="00065EB6"/>
    <w:rsid w:val="0007280D"/>
    <w:rsid w:val="00091CE2"/>
    <w:rsid w:val="000A7472"/>
    <w:rsid w:val="000B14C6"/>
    <w:rsid w:val="000B6503"/>
    <w:rsid w:val="000D4031"/>
    <w:rsid w:val="000D66EF"/>
    <w:rsid w:val="000E55CA"/>
    <w:rsid w:val="000F01EF"/>
    <w:rsid w:val="00102260"/>
    <w:rsid w:val="00114117"/>
    <w:rsid w:val="00184A0C"/>
    <w:rsid w:val="00191422"/>
    <w:rsid w:val="00193CE9"/>
    <w:rsid w:val="00195731"/>
    <w:rsid w:val="00196FCB"/>
    <w:rsid w:val="001A1EA1"/>
    <w:rsid w:val="001B60DF"/>
    <w:rsid w:val="001E3065"/>
    <w:rsid w:val="001F29C4"/>
    <w:rsid w:val="001F61A8"/>
    <w:rsid w:val="00207A81"/>
    <w:rsid w:val="00213F5A"/>
    <w:rsid w:val="002206ED"/>
    <w:rsid w:val="00221BC5"/>
    <w:rsid w:val="00232093"/>
    <w:rsid w:val="00244A92"/>
    <w:rsid w:val="00253EFB"/>
    <w:rsid w:val="002541CF"/>
    <w:rsid w:val="00257E7B"/>
    <w:rsid w:val="00267BA2"/>
    <w:rsid w:val="00280873"/>
    <w:rsid w:val="00284E0D"/>
    <w:rsid w:val="00292D70"/>
    <w:rsid w:val="0029568D"/>
    <w:rsid w:val="00295E3F"/>
    <w:rsid w:val="00297317"/>
    <w:rsid w:val="002A1DFC"/>
    <w:rsid w:val="002C3C1E"/>
    <w:rsid w:val="002D77F7"/>
    <w:rsid w:val="003004ED"/>
    <w:rsid w:val="00310FD9"/>
    <w:rsid w:val="00313DAB"/>
    <w:rsid w:val="0034504F"/>
    <w:rsid w:val="00350481"/>
    <w:rsid w:val="003510AD"/>
    <w:rsid w:val="00377AA0"/>
    <w:rsid w:val="003B1CA6"/>
    <w:rsid w:val="003B61E5"/>
    <w:rsid w:val="003C4230"/>
    <w:rsid w:val="003E4E5D"/>
    <w:rsid w:val="003E6117"/>
    <w:rsid w:val="003F3B36"/>
    <w:rsid w:val="003F460A"/>
    <w:rsid w:val="004213A5"/>
    <w:rsid w:val="004308C5"/>
    <w:rsid w:val="0045011D"/>
    <w:rsid w:val="0045610C"/>
    <w:rsid w:val="00480FE8"/>
    <w:rsid w:val="0048127B"/>
    <w:rsid w:val="00495148"/>
    <w:rsid w:val="00496940"/>
    <w:rsid w:val="004A4C3B"/>
    <w:rsid w:val="004D2482"/>
    <w:rsid w:val="004E1B2F"/>
    <w:rsid w:val="004F3AAE"/>
    <w:rsid w:val="004F6280"/>
    <w:rsid w:val="00517C37"/>
    <w:rsid w:val="005324C0"/>
    <w:rsid w:val="00536729"/>
    <w:rsid w:val="00542600"/>
    <w:rsid w:val="0054327C"/>
    <w:rsid w:val="00555633"/>
    <w:rsid w:val="00571A98"/>
    <w:rsid w:val="00581D37"/>
    <w:rsid w:val="005A568B"/>
    <w:rsid w:val="005B2DA7"/>
    <w:rsid w:val="005C1FAC"/>
    <w:rsid w:val="005C2532"/>
    <w:rsid w:val="005D76D4"/>
    <w:rsid w:val="005F33A6"/>
    <w:rsid w:val="00605D29"/>
    <w:rsid w:val="006114C2"/>
    <w:rsid w:val="006210E5"/>
    <w:rsid w:val="00626FA5"/>
    <w:rsid w:val="00630D63"/>
    <w:rsid w:val="00635A2A"/>
    <w:rsid w:val="00654A70"/>
    <w:rsid w:val="00657705"/>
    <w:rsid w:val="00667FD6"/>
    <w:rsid w:val="006731EA"/>
    <w:rsid w:val="00674FEB"/>
    <w:rsid w:val="00677847"/>
    <w:rsid w:val="00681555"/>
    <w:rsid w:val="006A2D75"/>
    <w:rsid w:val="006C30B7"/>
    <w:rsid w:val="006D3958"/>
    <w:rsid w:val="006F2A93"/>
    <w:rsid w:val="007153D2"/>
    <w:rsid w:val="0072310A"/>
    <w:rsid w:val="00725CF0"/>
    <w:rsid w:val="007518B6"/>
    <w:rsid w:val="00752A30"/>
    <w:rsid w:val="00756E80"/>
    <w:rsid w:val="007977CD"/>
    <w:rsid w:val="007A0303"/>
    <w:rsid w:val="007A6AE0"/>
    <w:rsid w:val="007B2136"/>
    <w:rsid w:val="007B63B3"/>
    <w:rsid w:val="007C40B9"/>
    <w:rsid w:val="007C5E77"/>
    <w:rsid w:val="0080330A"/>
    <w:rsid w:val="008141C2"/>
    <w:rsid w:val="00815237"/>
    <w:rsid w:val="00823C73"/>
    <w:rsid w:val="00827A15"/>
    <w:rsid w:val="00860C5A"/>
    <w:rsid w:val="00883FC1"/>
    <w:rsid w:val="00887614"/>
    <w:rsid w:val="00887A8C"/>
    <w:rsid w:val="008A509A"/>
    <w:rsid w:val="008B1807"/>
    <w:rsid w:val="008B376E"/>
    <w:rsid w:val="008B3A84"/>
    <w:rsid w:val="008E5190"/>
    <w:rsid w:val="008F7851"/>
    <w:rsid w:val="00901409"/>
    <w:rsid w:val="0090255B"/>
    <w:rsid w:val="00907DBA"/>
    <w:rsid w:val="009119E9"/>
    <w:rsid w:val="0092432E"/>
    <w:rsid w:val="00925384"/>
    <w:rsid w:val="00936FDC"/>
    <w:rsid w:val="00947B43"/>
    <w:rsid w:val="0095018A"/>
    <w:rsid w:val="009577AA"/>
    <w:rsid w:val="009764BF"/>
    <w:rsid w:val="0097727D"/>
    <w:rsid w:val="00984D35"/>
    <w:rsid w:val="00992CC2"/>
    <w:rsid w:val="009D354D"/>
    <w:rsid w:val="009F7688"/>
    <w:rsid w:val="00A015A0"/>
    <w:rsid w:val="00A40033"/>
    <w:rsid w:val="00A52A96"/>
    <w:rsid w:val="00A62406"/>
    <w:rsid w:val="00A84313"/>
    <w:rsid w:val="00A84AB1"/>
    <w:rsid w:val="00A86547"/>
    <w:rsid w:val="00AA48AB"/>
    <w:rsid w:val="00AB2142"/>
    <w:rsid w:val="00AC0242"/>
    <w:rsid w:val="00AC2EB0"/>
    <w:rsid w:val="00AE070D"/>
    <w:rsid w:val="00AE1421"/>
    <w:rsid w:val="00AF2AB5"/>
    <w:rsid w:val="00B049A3"/>
    <w:rsid w:val="00B05205"/>
    <w:rsid w:val="00B10C00"/>
    <w:rsid w:val="00B13D05"/>
    <w:rsid w:val="00B42FF8"/>
    <w:rsid w:val="00B83966"/>
    <w:rsid w:val="00B865D0"/>
    <w:rsid w:val="00B94132"/>
    <w:rsid w:val="00B95958"/>
    <w:rsid w:val="00BB6CD9"/>
    <w:rsid w:val="00BB7A10"/>
    <w:rsid w:val="00BC6ADF"/>
    <w:rsid w:val="00BD5C7E"/>
    <w:rsid w:val="00BE0DB1"/>
    <w:rsid w:val="00BE3147"/>
    <w:rsid w:val="00C31C39"/>
    <w:rsid w:val="00C31F2D"/>
    <w:rsid w:val="00C34D38"/>
    <w:rsid w:val="00C42BEE"/>
    <w:rsid w:val="00C66954"/>
    <w:rsid w:val="00C672D1"/>
    <w:rsid w:val="00C67702"/>
    <w:rsid w:val="00C67CB3"/>
    <w:rsid w:val="00C72A5E"/>
    <w:rsid w:val="00C74F8A"/>
    <w:rsid w:val="00C8027D"/>
    <w:rsid w:val="00CC3D75"/>
    <w:rsid w:val="00CC5511"/>
    <w:rsid w:val="00CD003F"/>
    <w:rsid w:val="00CE0E2A"/>
    <w:rsid w:val="00CE0E46"/>
    <w:rsid w:val="00CF3CE0"/>
    <w:rsid w:val="00D0137D"/>
    <w:rsid w:val="00D13482"/>
    <w:rsid w:val="00D24A72"/>
    <w:rsid w:val="00D30C96"/>
    <w:rsid w:val="00D722F1"/>
    <w:rsid w:val="00D919B0"/>
    <w:rsid w:val="00DA2C54"/>
    <w:rsid w:val="00DC5D10"/>
    <w:rsid w:val="00DD302C"/>
    <w:rsid w:val="00DE3390"/>
    <w:rsid w:val="00DF1A94"/>
    <w:rsid w:val="00DF6B41"/>
    <w:rsid w:val="00DF6DEC"/>
    <w:rsid w:val="00E15A4A"/>
    <w:rsid w:val="00E35254"/>
    <w:rsid w:val="00E37305"/>
    <w:rsid w:val="00E4411E"/>
    <w:rsid w:val="00E53F7D"/>
    <w:rsid w:val="00E614C6"/>
    <w:rsid w:val="00E64CB7"/>
    <w:rsid w:val="00E71127"/>
    <w:rsid w:val="00EA1D5B"/>
    <w:rsid w:val="00EA76F9"/>
    <w:rsid w:val="00EC00DC"/>
    <w:rsid w:val="00EC28F7"/>
    <w:rsid w:val="00EC2FEB"/>
    <w:rsid w:val="00EC326A"/>
    <w:rsid w:val="00EC6546"/>
    <w:rsid w:val="00EE03B6"/>
    <w:rsid w:val="00EF0534"/>
    <w:rsid w:val="00F07805"/>
    <w:rsid w:val="00F25661"/>
    <w:rsid w:val="00F33957"/>
    <w:rsid w:val="00F520A2"/>
    <w:rsid w:val="00F557C7"/>
    <w:rsid w:val="00F57C37"/>
    <w:rsid w:val="00F672C4"/>
    <w:rsid w:val="00F71607"/>
    <w:rsid w:val="00F97606"/>
    <w:rsid w:val="00FA7FEE"/>
    <w:rsid w:val="00FC2A8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8E571-2262-4DA1-8863-C4FD2E9E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CA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B1CA6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B1CA6"/>
  </w:style>
  <w:style w:type="paragraph" w:styleId="a6">
    <w:name w:val="Body Text"/>
    <w:basedOn w:val="a"/>
    <w:link w:val="a7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เนื้อความ อักขระ"/>
    <w:basedOn w:val="a0"/>
    <w:link w:val="a6"/>
    <w:uiPriority w:val="99"/>
    <w:rsid w:val="003B1CA6"/>
  </w:style>
  <w:style w:type="paragraph" w:styleId="a8">
    <w:name w:val="List Paragraph"/>
    <w:basedOn w:val="a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9">
    <w:name w:val="Table Grid"/>
    <w:basedOn w:val="a1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13D05"/>
    <w:pPr>
      <w:ind w:firstLine="0"/>
      <w:jc w:val="left"/>
    </w:pPr>
  </w:style>
  <w:style w:type="paragraph" w:styleId="ab">
    <w:name w:val="footer"/>
    <w:basedOn w:val="a"/>
    <w:link w:val="ac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1-3">
    <w:name w:val="Medium List 1 Accent 3"/>
    <w:basedOn w:val="a1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0F76-A268-4966-BA33-0469D79A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wongdurn pokboonruang</cp:lastModifiedBy>
  <cp:revision>4</cp:revision>
  <cp:lastPrinted>2018-11-23T09:12:00Z</cp:lastPrinted>
  <dcterms:created xsi:type="dcterms:W3CDTF">2018-11-26T06:52:00Z</dcterms:created>
  <dcterms:modified xsi:type="dcterms:W3CDTF">2018-11-26T07:18:00Z</dcterms:modified>
</cp:coreProperties>
</file>